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219A2" w14:textId="77777777" w:rsidR="005E61ED" w:rsidRDefault="005E61ED" w:rsidP="001134C8">
      <w:pPr>
        <w:jc w:val="center"/>
      </w:pPr>
      <w:r>
        <w:rPr>
          <w:rFonts w:hint="eastAsia"/>
        </w:rPr>
        <w:t>プライバシーポリシー</w:t>
      </w:r>
    </w:p>
    <w:p w14:paraId="29DE364B" w14:textId="3ADFE7C4" w:rsidR="005E61ED" w:rsidRDefault="005E61ED" w:rsidP="005E61ED">
      <w:r>
        <w:rPr>
          <w:rFonts w:hint="eastAsia"/>
        </w:rPr>
        <w:t>本同窓会において</w:t>
      </w:r>
      <w:r>
        <w:t>，ユーザーの個人情報の取扱いについて，以下のとおりプライバシーポリシー（以下，「本ポリシー」といいます。）を定めます。</w:t>
      </w:r>
    </w:p>
    <w:p w14:paraId="4CD597F0" w14:textId="77777777" w:rsidR="005E61ED" w:rsidRDefault="005E61ED" w:rsidP="005E61ED"/>
    <w:p w14:paraId="3932B0F9" w14:textId="77777777" w:rsidR="005E61ED" w:rsidRDefault="005E61ED" w:rsidP="005E61ED">
      <w:r>
        <w:rPr>
          <w:rFonts w:hint="eastAsia"/>
        </w:rPr>
        <w:t>第</w:t>
      </w:r>
      <w:r>
        <w:t>1条（個人情報）</w:t>
      </w:r>
    </w:p>
    <w:p w14:paraId="68BC11AD" w14:textId="77777777" w:rsidR="005E61ED" w:rsidRDefault="005E61ED" w:rsidP="005E61ED">
      <w:r>
        <w:rPr>
          <w:rFonts w:hint="eastAsia"/>
        </w:rPr>
        <w:t>「個人情報」とは，個人情報保護法にいう「個人情報」を指すものとし，生存する個人に関する情報であって，当該情報に含まれる氏名，生年月日，住所，電話番号，連絡先その他の記述等により特定の個人を識別できる情報及び容貌，指紋，声紋にかかるデータ，及び健康保険証の保険者番号などの当該情報単体から特定の個人を識別できる情報（個人識別情報）を指します。</w:t>
      </w:r>
    </w:p>
    <w:p w14:paraId="11FF1628" w14:textId="77777777" w:rsidR="005E61ED" w:rsidRDefault="005E61ED" w:rsidP="005E61ED"/>
    <w:p w14:paraId="0201BD20" w14:textId="77777777" w:rsidR="005E61ED" w:rsidRDefault="005E61ED" w:rsidP="005E61ED">
      <w:r>
        <w:rPr>
          <w:rFonts w:hint="eastAsia"/>
        </w:rPr>
        <w:t>第</w:t>
      </w:r>
      <w:r>
        <w:t>2条（個人情報の収集方法）</w:t>
      </w:r>
    </w:p>
    <w:p w14:paraId="17C117C5" w14:textId="30D1D5F6" w:rsidR="005E61ED" w:rsidRDefault="00A4046A" w:rsidP="005E61ED">
      <w:r>
        <w:rPr>
          <w:rFonts w:hint="eastAsia"/>
        </w:rPr>
        <w:t>本同窓会</w:t>
      </w:r>
      <w:r w:rsidR="005E61ED">
        <w:rPr>
          <w:rFonts w:hint="eastAsia"/>
        </w:rPr>
        <w:t>は，ユーザーが利用登録をする際に氏名，生年月日，住所，電話番号，メールアドレス，運転免許証番号などの個人情報をお尋</w:t>
      </w:r>
      <w:r w:rsidR="008B3731">
        <w:rPr>
          <w:rFonts w:hint="eastAsia"/>
        </w:rPr>
        <w:t>ねすることがあります。</w:t>
      </w:r>
    </w:p>
    <w:p w14:paraId="65B99B50" w14:textId="77777777" w:rsidR="005E61ED" w:rsidRDefault="005E61ED" w:rsidP="005E61ED"/>
    <w:p w14:paraId="1C882621" w14:textId="77777777" w:rsidR="005E61ED" w:rsidRDefault="005E61ED" w:rsidP="005E61ED">
      <w:r>
        <w:rPr>
          <w:rFonts w:hint="eastAsia"/>
        </w:rPr>
        <w:t>第</w:t>
      </w:r>
      <w:r>
        <w:t>3条（個人情報を収集・利用する目的）</w:t>
      </w:r>
    </w:p>
    <w:p w14:paraId="2E2B8034" w14:textId="2994C39D" w:rsidR="005E61ED" w:rsidRDefault="00A4046A" w:rsidP="005E61ED">
      <w:r>
        <w:rPr>
          <w:rFonts w:hint="eastAsia"/>
        </w:rPr>
        <w:t>本同窓会</w:t>
      </w:r>
      <w:r w:rsidR="005E61ED">
        <w:rPr>
          <w:rFonts w:hint="eastAsia"/>
        </w:rPr>
        <w:t>が個人情報を収集・利用する目的は，以下のとおりです。</w:t>
      </w:r>
    </w:p>
    <w:p w14:paraId="55E217EA" w14:textId="77777777" w:rsidR="005E61ED" w:rsidRDefault="005E61ED" w:rsidP="005E61ED"/>
    <w:p w14:paraId="5DBC61B8" w14:textId="1DB6983C" w:rsidR="005E61ED" w:rsidRPr="00625072" w:rsidRDefault="00625072" w:rsidP="005E61ED">
      <w:pPr>
        <w:rPr>
          <w:rFonts w:hint="eastAsia"/>
        </w:rPr>
      </w:pPr>
      <w:r>
        <w:rPr>
          <w:rFonts w:hint="eastAsia"/>
        </w:rPr>
        <w:t>本</w:t>
      </w:r>
      <w:r>
        <w:rPr>
          <w:rFonts w:hint="eastAsia"/>
        </w:rPr>
        <w:t>同窓生への情報提供</w:t>
      </w:r>
      <w:r>
        <w:rPr>
          <w:rFonts w:hint="eastAsia"/>
        </w:rPr>
        <w:t>及び</w:t>
      </w:r>
      <w:r>
        <w:rPr>
          <w:rFonts w:hint="eastAsia"/>
        </w:rPr>
        <w:t>運営のため</w:t>
      </w:r>
    </w:p>
    <w:p w14:paraId="1EFDB766" w14:textId="1EE262FC" w:rsidR="005E61ED" w:rsidRDefault="00020BDF" w:rsidP="005E61ED">
      <w:r>
        <w:rPr>
          <w:rFonts w:hint="eastAsia"/>
        </w:rPr>
        <w:t>同窓生</w:t>
      </w:r>
      <w:r w:rsidR="005E61ED">
        <w:rPr>
          <w:rFonts w:hint="eastAsia"/>
        </w:rPr>
        <w:t>からのお問い合わせに回答するため（本人確認を行うことを含む）</w:t>
      </w:r>
    </w:p>
    <w:p w14:paraId="4A2BAC44" w14:textId="5302E408" w:rsidR="005E61ED" w:rsidRDefault="005E61ED" w:rsidP="005E61ED">
      <w:r>
        <w:rPr>
          <w:rFonts w:hint="eastAsia"/>
        </w:rPr>
        <w:t>重要なお知らせなど必要に応じたご連絡のため</w:t>
      </w:r>
    </w:p>
    <w:p w14:paraId="087C9921" w14:textId="7F62CE52" w:rsidR="005E61ED" w:rsidRDefault="005E61ED" w:rsidP="005E61ED">
      <w:r>
        <w:rPr>
          <w:rFonts w:hint="eastAsia"/>
        </w:rPr>
        <w:t>利用規約に違反した</w:t>
      </w:r>
      <w:r w:rsidR="00020BDF">
        <w:rPr>
          <w:rFonts w:hint="eastAsia"/>
        </w:rPr>
        <w:t>同窓生</w:t>
      </w:r>
      <w:r>
        <w:rPr>
          <w:rFonts w:hint="eastAsia"/>
        </w:rPr>
        <w:t>や，不正・不当な目的で</w:t>
      </w:r>
      <w:r w:rsidR="00151765">
        <w:rPr>
          <w:rFonts w:hint="eastAsia"/>
        </w:rPr>
        <w:t>同窓会</w:t>
      </w:r>
      <w:r>
        <w:rPr>
          <w:rFonts w:hint="eastAsia"/>
        </w:rPr>
        <w:t>を利用しようとする</w:t>
      </w:r>
      <w:r w:rsidR="00020BDF">
        <w:rPr>
          <w:rFonts w:hint="eastAsia"/>
        </w:rPr>
        <w:t>同窓生</w:t>
      </w:r>
      <w:r>
        <w:rPr>
          <w:rFonts w:hint="eastAsia"/>
        </w:rPr>
        <w:t>の特定をし，ご利用をお断りするため</w:t>
      </w:r>
    </w:p>
    <w:p w14:paraId="64372699" w14:textId="48E403C7" w:rsidR="005E61ED" w:rsidRDefault="005E61ED" w:rsidP="005E61ED">
      <w:r>
        <w:rPr>
          <w:rFonts w:hint="eastAsia"/>
        </w:rPr>
        <w:t>上記の利用目的に付随する目的</w:t>
      </w:r>
    </w:p>
    <w:p w14:paraId="6E71B4D1" w14:textId="77777777" w:rsidR="006106A0" w:rsidRDefault="006106A0" w:rsidP="005E61ED"/>
    <w:p w14:paraId="32D0B6B1" w14:textId="77777777" w:rsidR="005E61ED" w:rsidRDefault="005E61ED" w:rsidP="005E61ED">
      <w:r>
        <w:rPr>
          <w:rFonts w:hint="eastAsia"/>
        </w:rPr>
        <w:t>第</w:t>
      </w:r>
      <w:r>
        <w:t>4条（利用目的の変更）</w:t>
      </w:r>
    </w:p>
    <w:p w14:paraId="0BFD687D" w14:textId="706B6C96" w:rsidR="005E61ED" w:rsidRDefault="00A4046A" w:rsidP="005E61ED">
      <w:r>
        <w:rPr>
          <w:rFonts w:hint="eastAsia"/>
        </w:rPr>
        <w:t>本同窓会</w:t>
      </w:r>
      <w:r w:rsidR="005E61ED">
        <w:rPr>
          <w:rFonts w:hint="eastAsia"/>
        </w:rPr>
        <w:t>は，利用目的が変更前と関連性を有すると合理的に認められる場合に限り，個人情報の利用目的を変更するものとします。</w:t>
      </w:r>
    </w:p>
    <w:p w14:paraId="139E4221" w14:textId="653DBCAF" w:rsidR="005E61ED" w:rsidRDefault="005E61ED" w:rsidP="005E61ED">
      <w:r>
        <w:rPr>
          <w:rFonts w:hint="eastAsia"/>
        </w:rPr>
        <w:t>利用目的の変更を行った場合には，変更後の目的について，</w:t>
      </w:r>
      <w:r w:rsidR="00A4046A">
        <w:rPr>
          <w:rFonts w:hint="eastAsia"/>
        </w:rPr>
        <w:t>本同窓会</w:t>
      </w:r>
      <w:r>
        <w:rPr>
          <w:rFonts w:hint="eastAsia"/>
        </w:rPr>
        <w:t>所定の方法により，</w:t>
      </w:r>
      <w:r w:rsidR="00151765">
        <w:rPr>
          <w:rFonts w:hint="eastAsia"/>
        </w:rPr>
        <w:t>同窓生</w:t>
      </w:r>
      <w:r>
        <w:rPr>
          <w:rFonts w:hint="eastAsia"/>
        </w:rPr>
        <w:t>に通知するものとします。</w:t>
      </w:r>
    </w:p>
    <w:p w14:paraId="040BDB88" w14:textId="77777777" w:rsidR="006106A0" w:rsidRDefault="006106A0" w:rsidP="005E61ED"/>
    <w:p w14:paraId="395BA0BD" w14:textId="1B32B9BA" w:rsidR="005E61ED" w:rsidRDefault="005E61ED" w:rsidP="005E61ED">
      <w:r>
        <w:rPr>
          <w:rFonts w:hint="eastAsia"/>
        </w:rPr>
        <w:t>第</w:t>
      </w:r>
      <w:r>
        <w:t>5条（個人情報の第三者提供）</w:t>
      </w:r>
    </w:p>
    <w:p w14:paraId="0B3247B5" w14:textId="3E68159A" w:rsidR="005E61ED" w:rsidRDefault="00A4046A" w:rsidP="005E61ED">
      <w:r>
        <w:rPr>
          <w:rFonts w:hint="eastAsia"/>
        </w:rPr>
        <w:t>本同窓会</w:t>
      </w:r>
      <w:r w:rsidR="005E61ED">
        <w:rPr>
          <w:rFonts w:hint="eastAsia"/>
        </w:rPr>
        <w:t>は，あらかじめ</w:t>
      </w:r>
      <w:r w:rsidR="00151765">
        <w:rPr>
          <w:rFonts w:hint="eastAsia"/>
        </w:rPr>
        <w:t>同窓生</w:t>
      </w:r>
      <w:r w:rsidR="005E61ED">
        <w:rPr>
          <w:rFonts w:hint="eastAsia"/>
        </w:rPr>
        <w:t>の同意を得ることなく，第三者に個人情報を提供することはありません。ただし，個人情報保護法その他の法令で認められる場合を除きます。</w:t>
      </w:r>
    </w:p>
    <w:p w14:paraId="323D05DF" w14:textId="3A118126" w:rsidR="006106A0" w:rsidRDefault="006106A0" w:rsidP="005E61ED"/>
    <w:p w14:paraId="4C945E3A" w14:textId="77777777" w:rsidR="009C562A" w:rsidRDefault="009C562A" w:rsidP="005E61ED">
      <w:pPr>
        <w:rPr>
          <w:rFonts w:hint="eastAsia"/>
        </w:rPr>
      </w:pPr>
    </w:p>
    <w:p w14:paraId="34E48119" w14:textId="77777777" w:rsidR="005E61ED" w:rsidRDefault="005E61ED" w:rsidP="005E61ED">
      <w:r>
        <w:rPr>
          <w:rFonts w:hint="eastAsia"/>
        </w:rPr>
        <w:lastRenderedPageBreak/>
        <w:t>第</w:t>
      </w:r>
      <w:r>
        <w:t>6条（個人情報の開示）</w:t>
      </w:r>
    </w:p>
    <w:p w14:paraId="40B573EE" w14:textId="64D98BA0" w:rsidR="005E61ED" w:rsidRDefault="00A4046A" w:rsidP="00173A15">
      <w:r>
        <w:rPr>
          <w:rFonts w:hint="eastAsia"/>
        </w:rPr>
        <w:t>本同窓会</w:t>
      </w:r>
      <w:r w:rsidR="005E61ED">
        <w:rPr>
          <w:rFonts w:hint="eastAsia"/>
        </w:rPr>
        <w:t>は，本人から個人情報の開示を求められたときは，本人に対し，遅滞なくこれを開示します。</w:t>
      </w:r>
    </w:p>
    <w:p w14:paraId="0E4A3070" w14:textId="77777777" w:rsidR="006106A0" w:rsidRDefault="006106A0" w:rsidP="005E61ED"/>
    <w:p w14:paraId="0C2D5665" w14:textId="77777777" w:rsidR="005E61ED" w:rsidRDefault="005E61ED" w:rsidP="005E61ED">
      <w:r>
        <w:rPr>
          <w:rFonts w:hint="eastAsia"/>
        </w:rPr>
        <w:t>第</w:t>
      </w:r>
      <w:r>
        <w:t>7条（個人情報の訂正および削除）</w:t>
      </w:r>
    </w:p>
    <w:p w14:paraId="42580781" w14:textId="0EB20AC7" w:rsidR="005E61ED" w:rsidRDefault="00151765" w:rsidP="005E61ED">
      <w:r>
        <w:rPr>
          <w:rFonts w:hint="eastAsia"/>
        </w:rPr>
        <w:t>同窓生</w:t>
      </w:r>
      <w:r w:rsidR="005E61ED">
        <w:rPr>
          <w:rFonts w:hint="eastAsia"/>
        </w:rPr>
        <w:t>は，</w:t>
      </w:r>
      <w:r w:rsidR="00A4046A">
        <w:rPr>
          <w:rFonts w:hint="eastAsia"/>
        </w:rPr>
        <w:t>本同窓会</w:t>
      </w:r>
      <w:r w:rsidR="005E61ED">
        <w:rPr>
          <w:rFonts w:hint="eastAsia"/>
        </w:rPr>
        <w:t>の保有する自己の個人情報が誤った情報である場合には，</w:t>
      </w:r>
      <w:r w:rsidR="00A4046A">
        <w:rPr>
          <w:rFonts w:hint="eastAsia"/>
        </w:rPr>
        <w:t>本同窓会</w:t>
      </w:r>
      <w:r w:rsidR="005E61ED">
        <w:rPr>
          <w:rFonts w:hint="eastAsia"/>
        </w:rPr>
        <w:t>が定める手続きにより，</w:t>
      </w:r>
      <w:r w:rsidR="00A4046A">
        <w:rPr>
          <w:rFonts w:hint="eastAsia"/>
        </w:rPr>
        <w:t>本同窓会</w:t>
      </w:r>
      <w:r w:rsidR="005E61ED">
        <w:rPr>
          <w:rFonts w:hint="eastAsia"/>
        </w:rPr>
        <w:t>に対して個人情報の訂正，追加または削除（以下，「訂正等」といいます。）を請求することができます。</w:t>
      </w:r>
    </w:p>
    <w:p w14:paraId="4624BD26" w14:textId="38D755A3" w:rsidR="005E61ED" w:rsidRDefault="00A4046A" w:rsidP="005E61ED">
      <w:r>
        <w:rPr>
          <w:rFonts w:hint="eastAsia"/>
        </w:rPr>
        <w:t>本同窓会</w:t>
      </w:r>
      <w:r w:rsidR="005E61ED">
        <w:rPr>
          <w:rFonts w:hint="eastAsia"/>
        </w:rPr>
        <w:t>は，</w:t>
      </w:r>
      <w:r w:rsidR="00151765">
        <w:rPr>
          <w:rFonts w:hint="eastAsia"/>
        </w:rPr>
        <w:t>同窓生</w:t>
      </w:r>
      <w:r w:rsidR="005E61ED">
        <w:rPr>
          <w:rFonts w:hint="eastAsia"/>
        </w:rPr>
        <w:t>から前項の請求を受けてその請求に応じる必要があると判断した場合には，遅滞なく，当該個人情報の訂正等を行うものとします。</w:t>
      </w:r>
    </w:p>
    <w:p w14:paraId="0A793A1E" w14:textId="068BEC09" w:rsidR="005E61ED" w:rsidRDefault="00A4046A" w:rsidP="005E61ED">
      <w:r>
        <w:rPr>
          <w:rFonts w:hint="eastAsia"/>
        </w:rPr>
        <w:t>本同窓会</w:t>
      </w:r>
      <w:r w:rsidR="005E61ED">
        <w:rPr>
          <w:rFonts w:hint="eastAsia"/>
        </w:rPr>
        <w:t>は，前項の規定に基づき訂正等を行った場合，または訂正等を行わない旨の決定をしたときは遅滞なく，これを</w:t>
      </w:r>
      <w:r w:rsidR="00151765">
        <w:rPr>
          <w:rFonts w:hint="eastAsia"/>
        </w:rPr>
        <w:t>同窓生</w:t>
      </w:r>
      <w:r w:rsidR="005E61ED">
        <w:rPr>
          <w:rFonts w:hint="eastAsia"/>
        </w:rPr>
        <w:t>に通知します。</w:t>
      </w:r>
    </w:p>
    <w:p w14:paraId="22D27994" w14:textId="77777777" w:rsidR="006106A0" w:rsidRDefault="006106A0" w:rsidP="005E61ED"/>
    <w:p w14:paraId="67B7462C" w14:textId="77777777" w:rsidR="005E61ED" w:rsidRDefault="005E61ED" w:rsidP="005E61ED">
      <w:r>
        <w:rPr>
          <w:rFonts w:hint="eastAsia"/>
        </w:rPr>
        <w:t>第</w:t>
      </w:r>
      <w:r>
        <w:t>8条（個人情報の利用停止等）</w:t>
      </w:r>
    </w:p>
    <w:p w14:paraId="7D0BE571" w14:textId="190B82D7" w:rsidR="005E61ED" w:rsidRDefault="00A4046A" w:rsidP="005E61ED">
      <w:r>
        <w:rPr>
          <w:rFonts w:hint="eastAsia"/>
        </w:rPr>
        <w:t>本同窓会</w:t>
      </w:r>
      <w:r w:rsidR="005E61ED">
        <w:rPr>
          <w:rFonts w:hint="eastAsia"/>
        </w:rPr>
        <w:t>は，本人から，個人情報が，利用目的の範囲を超えて取り扱われているという理由，または不正の手段により取得されたものであるという理由により，その利用の停止または消去（以下，「利用停止等」といいます。）を求められた場合には，遅滞なく必要な調査を行います。</w:t>
      </w:r>
    </w:p>
    <w:p w14:paraId="4C6E09A0" w14:textId="77777777" w:rsidR="005E61ED" w:rsidRDefault="005E61ED" w:rsidP="005E61ED">
      <w:r>
        <w:rPr>
          <w:rFonts w:hint="eastAsia"/>
        </w:rPr>
        <w:t>前項の調査結果に基づき，その請求に応じる必要があると判断した場合には，遅滞なく，当該個人情報の利用停止等を行います。</w:t>
      </w:r>
    </w:p>
    <w:p w14:paraId="3474166B" w14:textId="0C743E6C" w:rsidR="005E61ED" w:rsidRDefault="00A4046A" w:rsidP="005E61ED">
      <w:r>
        <w:rPr>
          <w:rFonts w:hint="eastAsia"/>
        </w:rPr>
        <w:t>本同窓会</w:t>
      </w:r>
      <w:r w:rsidR="005E61ED">
        <w:rPr>
          <w:rFonts w:hint="eastAsia"/>
        </w:rPr>
        <w:t>は，前項の規定に基づき利用停止等を行った場合，または利用停止等を行わない旨の決定をしたときは，遅滞なく，これを</w:t>
      </w:r>
      <w:r w:rsidR="00151765">
        <w:rPr>
          <w:rFonts w:hint="eastAsia"/>
        </w:rPr>
        <w:t>同窓生</w:t>
      </w:r>
      <w:r w:rsidR="005E61ED">
        <w:rPr>
          <w:rFonts w:hint="eastAsia"/>
        </w:rPr>
        <w:t>に通知します。</w:t>
      </w:r>
    </w:p>
    <w:p w14:paraId="648CD1CC" w14:textId="186DE91A" w:rsidR="005E61ED" w:rsidRDefault="005E61ED" w:rsidP="005E61ED">
      <w:r>
        <w:rPr>
          <w:rFonts w:hint="eastAsia"/>
        </w:rPr>
        <w:t>前</w:t>
      </w:r>
      <w:r>
        <w:t>2項にかかわらず，利用停止等に多額の費用を有する場合その他利用停止等を行うことが困難な場合であって，</w:t>
      </w:r>
      <w:r w:rsidR="00151765">
        <w:t>同窓生</w:t>
      </w:r>
      <w:r>
        <w:t>の権利利益を保護するために必要なこれに代わるべき措置をとれる場合は，この代替策を講じるものとします。</w:t>
      </w:r>
    </w:p>
    <w:p w14:paraId="28C31769" w14:textId="77777777" w:rsidR="006106A0" w:rsidRDefault="006106A0" w:rsidP="005E61ED"/>
    <w:p w14:paraId="09597187" w14:textId="77777777" w:rsidR="005E61ED" w:rsidRDefault="005E61ED" w:rsidP="005E61ED">
      <w:r>
        <w:rPr>
          <w:rFonts w:hint="eastAsia"/>
        </w:rPr>
        <w:t>第</w:t>
      </w:r>
      <w:r>
        <w:t>9条（プライバシーポリシーの変更）</w:t>
      </w:r>
    </w:p>
    <w:p w14:paraId="47650988" w14:textId="153FE88F" w:rsidR="005E61ED" w:rsidRDefault="005E61ED" w:rsidP="005E61ED">
      <w:r>
        <w:rPr>
          <w:rFonts w:hint="eastAsia"/>
        </w:rPr>
        <w:t>本ポリシーの内容は，法令その他本ポリシーに別段の定めのある事項を除いて，</w:t>
      </w:r>
      <w:r w:rsidR="00151765">
        <w:rPr>
          <w:rFonts w:hint="eastAsia"/>
        </w:rPr>
        <w:t>同窓生</w:t>
      </w:r>
      <w:r>
        <w:rPr>
          <w:rFonts w:hint="eastAsia"/>
        </w:rPr>
        <w:t>に通知することなく，変更することができるものとします。</w:t>
      </w:r>
    </w:p>
    <w:p w14:paraId="0A2B76CF" w14:textId="5CBB92A5" w:rsidR="005E61ED" w:rsidRDefault="00A4046A" w:rsidP="005E61ED">
      <w:r>
        <w:rPr>
          <w:rFonts w:hint="eastAsia"/>
        </w:rPr>
        <w:t>本同窓会</w:t>
      </w:r>
      <w:r w:rsidR="005E61ED">
        <w:rPr>
          <w:rFonts w:hint="eastAsia"/>
        </w:rPr>
        <w:t>が別途定める場合を除いて，変更後のプライバシーポリシーは，本ウェブサイトに掲載したときから効力を生じるものとします。</w:t>
      </w:r>
    </w:p>
    <w:p w14:paraId="22F5A739" w14:textId="77777777" w:rsidR="008D1537" w:rsidRDefault="008D1537" w:rsidP="005E61ED"/>
    <w:p w14:paraId="407992DB" w14:textId="77777777" w:rsidR="005E61ED" w:rsidRDefault="005E61ED" w:rsidP="005E61ED">
      <w:r>
        <w:rPr>
          <w:rFonts w:hint="eastAsia"/>
        </w:rPr>
        <w:t>第</w:t>
      </w:r>
      <w:r>
        <w:t>10条（お問い合わせ窓口）</w:t>
      </w:r>
    </w:p>
    <w:p w14:paraId="0D957B49" w14:textId="165BDBCC" w:rsidR="005E61ED" w:rsidRDefault="005E61ED" w:rsidP="005E61ED">
      <w:r>
        <w:rPr>
          <w:rFonts w:hint="eastAsia"/>
        </w:rPr>
        <w:t>本ポリシーに関するお問い合わせは，下記</w:t>
      </w:r>
      <w:r w:rsidR="007C1D30">
        <w:rPr>
          <w:rFonts w:hint="eastAsia"/>
        </w:rPr>
        <w:t>メールアドレス</w:t>
      </w:r>
      <w:r>
        <w:rPr>
          <w:rFonts w:hint="eastAsia"/>
        </w:rPr>
        <w:t>までお願いいたします。</w:t>
      </w:r>
    </w:p>
    <w:p w14:paraId="40C97985" w14:textId="47909D0C" w:rsidR="005E61ED" w:rsidRPr="00574182" w:rsidRDefault="005E61ED" w:rsidP="005E61ED">
      <w:r>
        <w:t>Eメールアドレス：</w:t>
      </w:r>
      <w:r w:rsidR="00574182" w:rsidRPr="00574182">
        <w:t>daigaku-dousoukai@chitose-reha.ac.jp</w:t>
      </w:r>
    </w:p>
    <w:sectPr w:rsidR="005E61ED" w:rsidRPr="0057418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355A7" w14:textId="77777777" w:rsidR="008B056A" w:rsidRDefault="008B056A" w:rsidP="009320DF">
      <w:r>
        <w:separator/>
      </w:r>
    </w:p>
  </w:endnote>
  <w:endnote w:type="continuationSeparator" w:id="0">
    <w:p w14:paraId="7B12E52F" w14:textId="77777777" w:rsidR="008B056A" w:rsidRDefault="008B056A" w:rsidP="0093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25D94" w14:textId="77777777" w:rsidR="008B056A" w:rsidRDefault="008B056A" w:rsidP="009320DF">
      <w:r>
        <w:separator/>
      </w:r>
    </w:p>
  </w:footnote>
  <w:footnote w:type="continuationSeparator" w:id="0">
    <w:p w14:paraId="50936831" w14:textId="77777777" w:rsidR="008B056A" w:rsidRDefault="008B056A" w:rsidP="009320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comments="0" w:insDel="0" w:formatting="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1ED"/>
    <w:rsid w:val="00020BDF"/>
    <w:rsid w:val="0004010A"/>
    <w:rsid w:val="00050C25"/>
    <w:rsid w:val="001134C8"/>
    <w:rsid w:val="00151765"/>
    <w:rsid w:val="00173A15"/>
    <w:rsid w:val="002C4CD1"/>
    <w:rsid w:val="00497106"/>
    <w:rsid w:val="00574182"/>
    <w:rsid w:val="005E61ED"/>
    <w:rsid w:val="006106A0"/>
    <w:rsid w:val="00625072"/>
    <w:rsid w:val="006960E4"/>
    <w:rsid w:val="007C1D30"/>
    <w:rsid w:val="008B056A"/>
    <w:rsid w:val="008B3731"/>
    <w:rsid w:val="008D1537"/>
    <w:rsid w:val="009320DF"/>
    <w:rsid w:val="00946A64"/>
    <w:rsid w:val="009C562A"/>
    <w:rsid w:val="00A4046A"/>
    <w:rsid w:val="00AF35DE"/>
    <w:rsid w:val="00B31FFA"/>
    <w:rsid w:val="00CC08DD"/>
    <w:rsid w:val="00FA4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5B0A4F"/>
  <w15:chartTrackingRefBased/>
  <w15:docId w15:val="{B0F055D7-0463-4B41-91BE-F9F6F1E0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20DF"/>
    <w:pPr>
      <w:tabs>
        <w:tab w:val="center" w:pos="4252"/>
        <w:tab w:val="right" w:pos="8504"/>
      </w:tabs>
      <w:snapToGrid w:val="0"/>
    </w:pPr>
  </w:style>
  <w:style w:type="character" w:customStyle="1" w:styleId="a4">
    <w:name w:val="ヘッダー (文字)"/>
    <w:basedOn w:val="a0"/>
    <w:link w:val="a3"/>
    <w:uiPriority w:val="99"/>
    <w:rsid w:val="009320DF"/>
  </w:style>
  <w:style w:type="paragraph" w:styleId="a5">
    <w:name w:val="footer"/>
    <w:basedOn w:val="a"/>
    <w:link w:val="a6"/>
    <w:uiPriority w:val="99"/>
    <w:unhideWhenUsed/>
    <w:rsid w:val="009320DF"/>
    <w:pPr>
      <w:tabs>
        <w:tab w:val="center" w:pos="4252"/>
        <w:tab w:val="right" w:pos="8504"/>
      </w:tabs>
      <w:snapToGrid w:val="0"/>
    </w:pPr>
  </w:style>
  <w:style w:type="character" w:customStyle="1" w:styleId="a6">
    <w:name w:val="フッター (文字)"/>
    <w:basedOn w:val="a0"/>
    <w:link w:val="a5"/>
    <w:uiPriority w:val="99"/>
    <w:rsid w:val="00932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968397">
      <w:bodyDiv w:val="1"/>
      <w:marLeft w:val="0"/>
      <w:marRight w:val="0"/>
      <w:marTop w:val="0"/>
      <w:marBottom w:val="0"/>
      <w:divBdr>
        <w:top w:val="none" w:sz="0" w:space="0" w:color="auto"/>
        <w:left w:val="none" w:sz="0" w:space="0" w:color="auto"/>
        <w:bottom w:val="none" w:sz="0" w:space="0" w:color="auto"/>
        <w:right w:val="none" w:sz="0" w:space="0" w:color="auto"/>
      </w:divBdr>
    </w:div>
    <w:div w:id="211308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257</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荒谷 優貴</dc:creator>
  <cp:keywords/>
  <dc:description/>
  <cp:lastModifiedBy>荒谷 優貴</cp:lastModifiedBy>
  <cp:revision>2</cp:revision>
  <dcterms:created xsi:type="dcterms:W3CDTF">2026-01-21T10:50:00Z</dcterms:created>
  <dcterms:modified xsi:type="dcterms:W3CDTF">2026-01-21T10:50:00Z</dcterms:modified>
</cp:coreProperties>
</file>